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99D7" w14:textId="187C1782" w:rsidR="00A02C31" w:rsidRDefault="00A02C31" w:rsidP="00A02C31">
      <w:pPr>
        <w:pStyle w:val="berschrift1"/>
        <w:jc w:val="center"/>
        <w:rPr>
          <w:rFonts w:ascii="Moon Figther" w:hAnsi="Moon Figther"/>
          <w:color w:val="1E3A5F"/>
          <w:sz w:val="40"/>
          <w:szCs w:val="40"/>
        </w:rPr>
      </w:pPr>
      <w:r w:rsidRPr="00A02C31">
        <w:rPr>
          <w:rFonts w:ascii="Moon Figther" w:hAnsi="Moon Figther"/>
          <w:color w:val="1E3A5F"/>
          <w:sz w:val="40"/>
          <w:szCs w:val="40"/>
        </w:rPr>
        <w:t>Handzettel: Mein Moonwriter-Roman</w:t>
      </w:r>
    </w:p>
    <w:p w14:paraId="139273C4" w14:textId="77777777" w:rsidR="00A02C31" w:rsidRPr="00A02C31" w:rsidRDefault="00A02C31" w:rsidP="00A02C3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C31" w14:paraId="59271417" w14:textId="77777777" w:rsidTr="005F081F">
        <w:tc>
          <w:tcPr>
            <w:tcW w:w="9062" w:type="dxa"/>
            <w:shd w:val="clear" w:color="auto" w:fill="auto"/>
          </w:tcPr>
          <w:p w14:paraId="10CEFA1A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1. Titel und Untertitel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6F5D7782" w14:textId="77777777" w:rsidR="00A02C31" w:rsidRPr="00B46010" w:rsidRDefault="00A02C31" w:rsidP="005F081F">
            <w:pPr>
              <w:numPr>
                <w:ilvl w:val="0"/>
                <w:numId w:val="2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Arbeitstitel: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6FBE9BAD" w14:textId="77777777" w:rsidR="00A02C31" w:rsidRPr="00B46010" w:rsidRDefault="00A02C31" w:rsidP="005F081F">
            <w:pPr>
              <w:numPr>
                <w:ilvl w:val="0"/>
                <w:numId w:val="3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Untertitel: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7E6739F3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14:paraId="4C358B77" w14:textId="77777777" w:rsidTr="005F081F">
        <w:tc>
          <w:tcPr>
            <w:tcW w:w="9062" w:type="dxa"/>
            <w:shd w:val="clear" w:color="auto" w:fill="auto"/>
          </w:tcPr>
          <w:p w14:paraId="4B3A9716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2. Hauptidee und Thema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21C313F1" w14:textId="77777777" w:rsidR="00A02C31" w:rsidRPr="00A02C31" w:rsidRDefault="00A02C31" w:rsidP="005F081F">
            <w:pPr>
              <w:numPr>
                <w:ilvl w:val="0"/>
                <w:numId w:val="4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Was ist die zentrale Idee Deines Romans?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53E0BC12" w14:textId="77777777" w:rsidR="00A02C31" w:rsidRPr="00B46010" w:rsidRDefault="00A02C31" w:rsidP="005F081F">
            <w:pPr>
              <w:numPr>
                <w:ilvl w:val="0"/>
                <w:numId w:val="5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Welches Thema möchtest Du behandeln?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6F9BEF3B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14:paraId="091224D2" w14:textId="77777777" w:rsidTr="005F081F">
        <w:tc>
          <w:tcPr>
            <w:tcW w:w="9062" w:type="dxa"/>
            <w:shd w:val="clear" w:color="auto" w:fill="auto"/>
          </w:tcPr>
          <w:p w14:paraId="3D3436C3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3. Hauptfiguren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1725AB36" w14:textId="77777777" w:rsidR="00A02C31" w:rsidRPr="00B46010" w:rsidRDefault="00A02C31" w:rsidP="005F081F">
            <w:pPr>
              <w:numPr>
                <w:ilvl w:val="0"/>
                <w:numId w:val="6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Protagonist: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Name, Alter, Beruf, wichtigste Charaktereigenschaften </w:t>
            </w:r>
          </w:p>
          <w:p w14:paraId="1B25FE53" w14:textId="77777777" w:rsidR="00A02C31" w:rsidRPr="00B46010" w:rsidRDefault="00A02C31" w:rsidP="005F081F">
            <w:pPr>
              <w:numPr>
                <w:ilvl w:val="0"/>
                <w:numId w:val="7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Antagonist: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Name, Alter, Beruf, wichtigste Charaktereigenschaften </w:t>
            </w:r>
          </w:p>
          <w:p w14:paraId="1B9A897A" w14:textId="77777777" w:rsidR="00A02C31" w:rsidRPr="00B46010" w:rsidRDefault="00A02C31" w:rsidP="005F081F">
            <w:pPr>
              <w:numPr>
                <w:ilvl w:val="0"/>
                <w:numId w:val="8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Nebenfiguren: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Namen und kurze Beschreibungen </w:t>
            </w:r>
          </w:p>
          <w:p w14:paraId="1298C033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14:paraId="3D798AC2" w14:textId="77777777" w:rsidTr="005F081F">
        <w:tc>
          <w:tcPr>
            <w:tcW w:w="9062" w:type="dxa"/>
            <w:shd w:val="clear" w:color="auto" w:fill="auto"/>
          </w:tcPr>
          <w:p w14:paraId="181B39EC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4. Setting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6789DDF6" w14:textId="77777777" w:rsidR="00A02C31" w:rsidRPr="00B46010" w:rsidRDefault="00A02C31" w:rsidP="005F081F">
            <w:pPr>
              <w:numPr>
                <w:ilvl w:val="0"/>
                <w:numId w:val="9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Ort: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Wo spielt die Geschichte? (Stadt, Land, spezifische Orte) </w:t>
            </w:r>
          </w:p>
          <w:p w14:paraId="2F150E4B" w14:textId="77777777" w:rsidR="00A02C31" w:rsidRPr="00B46010" w:rsidRDefault="00A02C31" w:rsidP="005F081F">
            <w:pPr>
              <w:numPr>
                <w:ilvl w:val="0"/>
                <w:numId w:val="10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Zeit: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In welcher Zeit spielt die Geschichte? (Vergangenheit, Gegenwart, Zukunft) </w:t>
            </w:r>
          </w:p>
          <w:p w14:paraId="55D22A9D" w14:textId="77777777" w:rsidR="00A02C31" w:rsidRPr="00B46010" w:rsidRDefault="00A02C31" w:rsidP="005F081F">
            <w:pPr>
              <w:numPr>
                <w:ilvl w:val="0"/>
                <w:numId w:val="11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Atmosphäre: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Welche Stimmung soll vermittelt werden? </w:t>
            </w:r>
          </w:p>
          <w:p w14:paraId="7AB99AEE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14:paraId="7688B056" w14:textId="77777777" w:rsidTr="005F081F">
        <w:tc>
          <w:tcPr>
            <w:tcW w:w="9062" w:type="dxa"/>
            <w:shd w:val="clear" w:color="auto" w:fill="auto"/>
          </w:tcPr>
          <w:p w14:paraId="7ACCF656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5. Plot und Struktur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2413347C" w14:textId="77777777" w:rsidR="00A02C31" w:rsidRPr="00B46010" w:rsidRDefault="00A02C31" w:rsidP="005F081F">
            <w:pPr>
              <w:numPr>
                <w:ilvl w:val="0"/>
                <w:numId w:val="12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Anfang: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Wie beginnt die Geschichte? Was ist der Auslöser? </w:t>
            </w:r>
          </w:p>
          <w:p w14:paraId="0FD13A9D" w14:textId="77777777" w:rsidR="00A02C31" w:rsidRPr="00B46010" w:rsidRDefault="00A02C31" w:rsidP="005F081F">
            <w:pPr>
              <w:numPr>
                <w:ilvl w:val="0"/>
                <w:numId w:val="13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Mittelteil: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Welche wichtigen Ereignisse und Wendepunkte gibt es? </w:t>
            </w:r>
          </w:p>
          <w:p w14:paraId="68C24A09" w14:textId="77777777" w:rsidR="00A02C31" w:rsidRPr="00B46010" w:rsidRDefault="00A02C31" w:rsidP="005F081F">
            <w:pPr>
              <w:numPr>
                <w:ilvl w:val="0"/>
                <w:numId w:val="14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Ende: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Wie endet die Geschichte? Was ist der Höhepunkt? </w:t>
            </w:r>
          </w:p>
          <w:p w14:paraId="009F3389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14:paraId="1A0B81E2" w14:textId="77777777" w:rsidTr="005F081F">
        <w:tc>
          <w:tcPr>
            <w:tcW w:w="9062" w:type="dxa"/>
            <w:shd w:val="clear" w:color="auto" w:fill="auto"/>
          </w:tcPr>
          <w:p w14:paraId="74E1BB77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6. Konflikte und Herausforderungen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12E1C316" w14:textId="77777777" w:rsidR="00A02C31" w:rsidRPr="00B46010" w:rsidRDefault="00A02C31" w:rsidP="005F081F">
            <w:pPr>
              <w:numPr>
                <w:ilvl w:val="0"/>
                <w:numId w:val="15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Hauptkonflikt: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Was ist der zentrale Konflikt der Geschichte? </w:t>
            </w:r>
          </w:p>
          <w:p w14:paraId="7A05EA65" w14:textId="77777777" w:rsidR="00A02C31" w:rsidRPr="00B46010" w:rsidRDefault="00A02C31" w:rsidP="005F081F">
            <w:pPr>
              <w:numPr>
                <w:ilvl w:val="0"/>
                <w:numId w:val="16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Innere Konflikte: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Welche inneren Kämpfe haben die Hauptfiguren? </w:t>
            </w:r>
          </w:p>
          <w:p w14:paraId="4FFE28DD" w14:textId="77777777" w:rsidR="00A02C31" w:rsidRPr="00B46010" w:rsidRDefault="00A02C31" w:rsidP="005F081F">
            <w:pPr>
              <w:numPr>
                <w:ilvl w:val="0"/>
                <w:numId w:val="17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Äußere Konflikte: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Welche äußeren Herausforderungen müssen sie bewältigen? </w:t>
            </w:r>
          </w:p>
          <w:p w14:paraId="64729002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14:paraId="00EAAC1F" w14:textId="77777777" w:rsidTr="005F081F">
        <w:tc>
          <w:tcPr>
            <w:tcW w:w="9062" w:type="dxa"/>
            <w:shd w:val="clear" w:color="auto" w:fill="auto"/>
          </w:tcPr>
          <w:p w14:paraId="468276D2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7. Zielgruppe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16152737" w14:textId="77777777" w:rsidR="00A02C31" w:rsidRPr="00B46010" w:rsidRDefault="00A02C31" w:rsidP="005F081F">
            <w:pPr>
              <w:numPr>
                <w:ilvl w:val="0"/>
                <w:numId w:val="18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Für wen schreibst Du?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(Alter, Interessen, Genrevorlieben) </w:t>
            </w:r>
          </w:p>
          <w:p w14:paraId="448E230D" w14:textId="77777777" w:rsidR="00A02C31" w:rsidRPr="00B46010" w:rsidRDefault="00A02C31" w:rsidP="005F081F">
            <w:pPr>
              <w:numPr>
                <w:ilvl w:val="0"/>
                <w:numId w:val="19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Was soll die Zielgruppe aus Deinem Roman mitnehmen?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1BE37ACC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14:paraId="01595883" w14:textId="77777777" w:rsidTr="005F081F">
        <w:tc>
          <w:tcPr>
            <w:tcW w:w="9062" w:type="dxa"/>
            <w:shd w:val="clear" w:color="auto" w:fill="auto"/>
          </w:tcPr>
          <w:p w14:paraId="45D9C3BB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8. Schreibplan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4E36A5B1" w14:textId="77777777" w:rsidR="00A02C31" w:rsidRPr="00B46010" w:rsidRDefault="00A02C31" w:rsidP="005F081F">
            <w:pPr>
              <w:numPr>
                <w:ilvl w:val="0"/>
                <w:numId w:val="20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Tägliches Schreibziel: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Wie viele Wörter oder Seiten möchtest Du täglich schreiben? </w:t>
            </w:r>
          </w:p>
          <w:p w14:paraId="217F448E" w14:textId="77777777" w:rsidR="00A02C31" w:rsidRPr="00B46010" w:rsidRDefault="00A02C31" w:rsidP="005F081F">
            <w:pPr>
              <w:numPr>
                <w:ilvl w:val="0"/>
                <w:numId w:val="21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Zeitplan: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Wann und wie oft planst Du zu schreiben? (z.B. morgens, abends, am Wochenende) </w:t>
            </w:r>
          </w:p>
          <w:p w14:paraId="2A75B97A" w14:textId="77777777" w:rsidR="00A02C31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</w:tc>
      </w:tr>
      <w:tr w:rsidR="00A02C31" w:rsidRPr="00B46010" w14:paraId="5F3A9F6B" w14:textId="77777777" w:rsidTr="005F081F">
        <w:tc>
          <w:tcPr>
            <w:tcW w:w="9062" w:type="dxa"/>
            <w:shd w:val="clear" w:color="auto" w:fill="auto"/>
          </w:tcPr>
          <w:p w14:paraId="5BA54F3D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9. Recherche und Inspiration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6FDDB319" w14:textId="77777777" w:rsidR="00A02C31" w:rsidRPr="00B46010" w:rsidRDefault="00A02C31" w:rsidP="005F081F">
            <w:pPr>
              <w:numPr>
                <w:ilvl w:val="0"/>
                <w:numId w:val="22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Welche Themen musst Du recherchieren?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272CA684" w14:textId="77777777" w:rsidR="00A02C31" w:rsidRPr="00B46010" w:rsidRDefault="00A02C31" w:rsidP="005F081F">
            <w:pPr>
              <w:numPr>
                <w:ilvl w:val="0"/>
                <w:numId w:val="23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Welche Bücher, Filme oder andere Quellen inspirieren Dich?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76FCE719" w14:textId="77777777" w:rsidR="00A02C31" w:rsidRPr="00B46010" w:rsidRDefault="00A02C31" w:rsidP="005F081F">
            <w:pPr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</w:pPr>
          </w:p>
        </w:tc>
      </w:tr>
      <w:tr w:rsidR="00A02C31" w:rsidRPr="00B46010" w14:paraId="0F2812AF" w14:textId="77777777" w:rsidTr="005F081F">
        <w:tc>
          <w:tcPr>
            <w:tcW w:w="9062" w:type="dxa"/>
            <w:shd w:val="clear" w:color="auto" w:fill="auto"/>
          </w:tcPr>
          <w:p w14:paraId="6702B717" w14:textId="77777777" w:rsidR="00A02C31" w:rsidRPr="00B46010" w:rsidRDefault="00A02C31" w:rsidP="005F081F">
            <w:pPr>
              <w:rPr>
                <w:rFonts w:ascii="Exo 2" w:hAnsi="Exo 2"/>
                <w:color w:val="1E3A5F"/>
                <w:sz w:val="24"/>
                <w:szCs w:val="24"/>
              </w:rPr>
            </w:pPr>
          </w:p>
          <w:p w14:paraId="6E36EAC8" w14:textId="77777777" w:rsidR="00A02C31" w:rsidRPr="00B46010" w:rsidRDefault="00A02C31" w:rsidP="005F081F">
            <w:p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10. Feedback und Überarbeitung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4BD9FD68" w14:textId="77777777" w:rsidR="00A02C31" w:rsidRPr="00B46010" w:rsidRDefault="00A02C31" w:rsidP="005F081F">
            <w:pPr>
              <w:numPr>
                <w:ilvl w:val="0"/>
                <w:numId w:val="24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Wer soll Dein Manuskript lesen und Feedback geben?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> </w:t>
            </w:r>
          </w:p>
          <w:p w14:paraId="04DB5747" w14:textId="77777777" w:rsidR="00A02C31" w:rsidRPr="00B46010" w:rsidRDefault="00A02C31" w:rsidP="005F081F">
            <w:pPr>
              <w:numPr>
                <w:ilvl w:val="0"/>
                <w:numId w:val="25"/>
              </w:numPr>
              <w:spacing w:after="200" w:line="276" w:lineRule="auto"/>
              <w:rPr>
                <w:rFonts w:ascii="Exo 2" w:hAnsi="Exo 2"/>
                <w:color w:val="1E3A5F"/>
                <w:sz w:val="24"/>
                <w:szCs w:val="24"/>
              </w:rPr>
            </w:pPr>
            <w:r w:rsidRPr="00B46010"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  <w:t>Wie planst Du die Überarbeitung?</w:t>
            </w:r>
            <w:r w:rsidRPr="00B46010">
              <w:rPr>
                <w:rFonts w:ascii="Exo 2" w:hAnsi="Exo 2"/>
                <w:color w:val="1E3A5F"/>
                <w:sz w:val="24"/>
                <w:szCs w:val="24"/>
              </w:rPr>
              <w:t xml:space="preserve"> (z.B. mehrere Durchgänge, Fokus auf bestimmte Aspekte) </w:t>
            </w:r>
          </w:p>
          <w:p w14:paraId="6DAFDFC2" w14:textId="77777777" w:rsidR="00A02C31" w:rsidRPr="00B46010" w:rsidRDefault="00A02C31" w:rsidP="005F081F">
            <w:pPr>
              <w:rPr>
                <w:rFonts w:ascii="Exo 2" w:hAnsi="Exo 2"/>
                <w:b/>
                <w:bCs/>
                <w:color w:val="1E3A5F"/>
                <w:sz w:val="24"/>
                <w:szCs w:val="24"/>
              </w:rPr>
            </w:pPr>
          </w:p>
        </w:tc>
      </w:tr>
    </w:tbl>
    <w:p w14:paraId="15058BC0" w14:textId="77777777" w:rsidR="00A02C31" w:rsidRPr="00A02C31" w:rsidRDefault="00A02C31" w:rsidP="00A02C31"/>
    <w:p w14:paraId="7AB8FBB5" w14:textId="79C56C74" w:rsidR="00B42936" w:rsidRPr="00B46010" w:rsidRDefault="003F24D8" w:rsidP="00264BC9">
      <w:pPr>
        <w:rPr>
          <w:rFonts w:ascii="Exo 2" w:hAnsi="Exo 2"/>
          <w:color w:val="1E3A5F"/>
          <w:sz w:val="24"/>
          <w:szCs w:val="24"/>
        </w:rPr>
      </w:pPr>
      <w:r>
        <w:rPr>
          <w:rFonts w:ascii="Exo 2" w:hAnsi="Exo 2"/>
          <w:color w:val="1E3A5F"/>
          <w:sz w:val="24"/>
          <w:szCs w:val="24"/>
        </w:rPr>
        <w:t xml:space="preserve">Bereit, loszulegen? Dann melde Dich unter </w:t>
      </w:r>
      <w:hyperlink r:id="rId7" w:history="1">
        <w:r w:rsidRPr="00235F6C">
          <w:rPr>
            <w:rStyle w:val="Hyperlink"/>
            <w:rFonts w:ascii="Exo 2" w:hAnsi="Exo 2"/>
            <w:sz w:val="24"/>
            <w:szCs w:val="24"/>
          </w:rPr>
          <w:t>www.moonwriter.de</w:t>
        </w:r>
      </w:hyperlink>
      <w:r>
        <w:rPr>
          <w:rFonts w:ascii="Exo 2" w:hAnsi="Exo 2"/>
          <w:color w:val="1E3A5F"/>
          <w:sz w:val="24"/>
          <w:szCs w:val="24"/>
        </w:rPr>
        <w:t xml:space="preserve"> an! </w:t>
      </w:r>
      <w:r>
        <w:rPr>
          <mc:AlternateContent>
            <mc:Choice Requires="w16se">
              <w:rFonts w:ascii="Exo 2" w:hAnsi="Exo 2"/>
            </mc:Choice>
            <mc:Fallback>
              <w:rFonts w:ascii="Segoe UI Emoji" w:eastAsia="Segoe UI Emoji" w:hAnsi="Segoe UI Emoji" w:cs="Segoe UI Emoji"/>
            </mc:Fallback>
          </mc:AlternateContent>
          <w:color w:val="1E3A5F"/>
          <w:sz w:val="24"/>
          <w:szCs w:val="24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>
        <w:rPr>
          <w:rFonts w:ascii="Exo 2" w:hAnsi="Exo 2"/>
          <w:color w:val="1E3A5F"/>
          <w:sz w:val="24"/>
          <w:szCs w:val="24"/>
        </w:rPr>
        <w:t>️</w:t>
      </w:r>
    </w:p>
    <w:sectPr w:rsidR="00B42936" w:rsidRPr="00B46010" w:rsidSect="00A02C31">
      <w:headerReference w:type="default" r:id="rId8"/>
      <w:footerReference w:type="default" r:id="rId9"/>
      <w:pgSz w:w="11906" w:h="16838"/>
      <w:pgMar w:top="1417" w:right="1417" w:bottom="1134" w:left="1417" w:header="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FBB8" w14:textId="77777777" w:rsidR="00323FCF" w:rsidRPr="00B46010" w:rsidRDefault="00323FCF" w:rsidP="00EC3BD3">
      <w:pPr>
        <w:spacing w:after="0" w:line="240" w:lineRule="auto"/>
      </w:pPr>
      <w:r w:rsidRPr="00B46010">
        <w:separator/>
      </w:r>
    </w:p>
  </w:endnote>
  <w:endnote w:type="continuationSeparator" w:id="0">
    <w:p w14:paraId="7AB8FBB9" w14:textId="77777777" w:rsidR="00323FCF" w:rsidRPr="00B46010" w:rsidRDefault="00323FCF" w:rsidP="00EC3BD3">
      <w:pPr>
        <w:spacing w:after="0" w:line="240" w:lineRule="auto"/>
      </w:pPr>
      <w:r w:rsidRPr="00B460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on Figther">
    <w:panose1 w:val="02000506000000020004"/>
    <w:charset w:val="00"/>
    <w:family w:val="auto"/>
    <w:pitch w:val="variable"/>
    <w:sig w:usb0="80000003" w:usb1="00000000" w:usb2="00000000" w:usb3="00000000" w:csb0="00000001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245746"/>
      <w:docPartObj>
        <w:docPartGallery w:val="Page Numbers (Bottom of Page)"/>
        <w:docPartUnique/>
      </w:docPartObj>
    </w:sdtPr>
    <w:sdtEndPr/>
    <w:sdtContent>
      <w:p w14:paraId="7AB8FBBB" w14:textId="77777777" w:rsidR="00EC3BD3" w:rsidRPr="00B46010" w:rsidRDefault="00EC3BD3">
        <w:pPr>
          <w:pStyle w:val="Fuzeile"/>
          <w:jc w:val="center"/>
        </w:pPr>
        <w:r w:rsidRPr="00B46010">
          <w:rPr>
            <w:noProof/>
          </w:rPr>
          <mc:AlternateContent>
            <mc:Choice Requires="wps">
              <w:drawing>
                <wp:inline distT="0" distB="0" distL="0" distR="0" wp14:anchorId="7AB8FBBE" wp14:editId="7AB8FBBF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6456B3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AB8FBBC" w14:textId="77777777" w:rsidR="00EC3BD3" w:rsidRPr="00B46010" w:rsidRDefault="00EC3BD3">
        <w:pPr>
          <w:pStyle w:val="Fuzeile"/>
          <w:jc w:val="center"/>
        </w:pPr>
        <w:r w:rsidRPr="00A02C31">
          <w:rPr>
            <w:rFonts w:ascii="Exo 2" w:hAnsi="Exo 2"/>
            <w:color w:val="1E3A5F"/>
          </w:rPr>
          <w:fldChar w:fldCharType="begin"/>
        </w:r>
        <w:r w:rsidRPr="00A02C31">
          <w:rPr>
            <w:rFonts w:ascii="Exo 2" w:hAnsi="Exo 2"/>
            <w:color w:val="1E3A5F"/>
          </w:rPr>
          <w:instrText>PAGE    \* MERGEFORMAT</w:instrText>
        </w:r>
        <w:r w:rsidRPr="00A02C31">
          <w:rPr>
            <w:rFonts w:ascii="Exo 2" w:hAnsi="Exo 2"/>
            <w:color w:val="1E3A5F"/>
          </w:rPr>
          <w:fldChar w:fldCharType="separate"/>
        </w:r>
        <w:r w:rsidR="00D452C0" w:rsidRPr="00A02C31">
          <w:rPr>
            <w:rFonts w:ascii="Exo 2" w:hAnsi="Exo 2"/>
            <w:color w:val="1E3A5F"/>
          </w:rPr>
          <w:t>3</w:t>
        </w:r>
        <w:r w:rsidRPr="00A02C31">
          <w:rPr>
            <w:rFonts w:ascii="Exo 2" w:hAnsi="Exo 2"/>
            <w:color w:val="1E3A5F"/>
          </w:rPr>
          <w:fldChar w:fldCharType="end"/>
        </w:r>
      </w:p>
    </w:sdtContent>
  </w:sdt>
  <w:p w14:paraId="7AB8FBBD" w14:textId="6193353C" w:rsidR="00EC3BD3" w:rsidRPr="00B46010" w:rsidRDefault="00F31F48" w:rsidP="00F31F48">
    <w:pPr>
      <w:pStyle w:val="Fuzeile"/>
      <w:jc w:val="center"/>
    </w:pPr>
    <w:r w:rsidRPr="00B46010">
      <w:rPr>
        <w:rFonts w:ascii="Moon Figther" w:hAnsi="Moon Figther"/>
        <w:color w:val="1E3A5F"/>
      </w:rPr>
      <w:t>www.moonwriter.de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FBB6" w14:textId="77777777" w:rsidR="00323FCF" w:rsidRPr="00B46010" w:rsidRDefault="00323FCF" w:rsidP="00EC3BD3">
      <w:pPr>
        <w:spacing w:after="0" w:line="240" w:lineRule="auto"/>
      </w:pPr>
      <w:r w:rsidRPr="00B46010">
        <w:separator/>
      </w:r>
    </w:p>
  </w:footnote>
  <w:footnote w:type="continuationSeparator" w:id="0">
    <w:p w14:paraId="7AB8FBB7" w14:textId="77777777" w:rsidR="00323FCF" w:rsidRPr="00B46010" w:rsidRDefault="00323FCF" w:rsidP="00EC3BD3">
      <w:pPr>
        <w:spacing w:after="0" w:line="240" w:lineRule="auto"/>
      </w:pPr>
      <w:r w:rsidRPr="00B460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EA36" w14:textId="164993B2" w:rsidR="00C511A0" w:rsidRPr="00A02C31" w:rsidRDefault="00A02C31" w:rsidP="00A02C31">
    <w:pPr>
      <w:pStyle w:val="berschrift1"/>
      <w:jc w:val="center"/>
      <w:rPr>
        <w:rFonts w:ascii="Moon Figther" w:hAnsi="Moon Figther"/>
        <w:color w:val="1E3A5F"/>
        <w:sz w:val="40"/>
        <w:szCs w:val="40"/>
      </w:rPr>
    </w:pPr>
    <w:r>
      <w:rPr>
        <w:rFonts w:ascii="Moon Figther" w:hAnsi="Moon Figther"/>
        <w:noProof/>
        <w:color w:val="1E3A5F"/>
        <w:sz w:val="40"/>
        <w:szCs w:val="40"/>
      </w:rPr>
      <w:drawing>
        <wp:inline distT="0" distB="0" distL="0" distR="0" wp14:anchorId="61E723E7" wp14:editId="28C695B8">
          <wp:extent cx="561975" cy="561975"/>
          <wp:effectExtent l="0" t="0" r="9525" b="9525"/>
          <wp:docPr id="1684608204" name="Grafik 2" descr="Ein Bild, das Clipart, Entwurf, Lineart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65229" name="Grafik 2" descr="Ein Bild, das Clipart, Entwurf, Lineart, Zeichn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48" cy="57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50"/>
    <w:multiLevelType w:val="multilevel"/>
    <w:tmpl w:val="3CC8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A7CFE"/>
    <w:multiLevelType w:val="multilevel"/>
    <w:tmpl w:val="C1E4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47EC5"/>
    <w:multiLevelType w:val="multilevel"/>
    <w:tmpl w:val="62C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B239D"/>
    <w:multiLevelType w:val="multilevel"/>
    <w:tmpl w:val="D1A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D59AE"/>
    <w:multiLevelType w:val="multilevel"/>
    <w:tmpl w:val="6CA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EA5641"/>
    <w:multiLevelType w:val="multilevel"/>
    <w:tmpl w:val="A8BC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578CC"/>
    <w:multiLevelType w:val="multilevel"/>
    <w:tmpl w:val="F380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FA0032"/>
    <w:multiLevelType w:val="multilevel"/>
    <w:tmpl w:val="6DE8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D22661"/>
    <w:multiLevelType w:val="multilevel"/>
    <w:tmpl w:val="3A8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2F1964"/>
    <w:multiLevelType w:val="multilevel"/>
    <w:tmpl w:val="84D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4A40CE"/>
    <w:multiLevelType w:val="multilevel"/>
    <w:tmpl w:val="CA28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DA4562"/>
    <w:multiLevelType w:val="multilevel"/>
    <w:tmpl w:val="F36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A6400E"/>
    <w:multiLevelType w:val="multilevel"/>
    <w:tmpl w:val="2D98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942417"/>
    <w:multiLevelType w:val="multilevel"/>
    <w:tmpl w:val="9756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AA3A0C"/>
    <w:multiLevelType w:val="multilevel"/>
    <w:tmpl w:val="5CB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9B4A7F"/>
    <w:multiLevelType w:val="hybridMultilevel"/>
    <w:tmpl w:val="9F32C9F8"/>
    <w:lvl w:ilvl="0" w:tplc="3C889B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0A3D"/>
    <w:multiLevelType w:val="multilevel"/>
    <w:tmpl w:val="FF5A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725E7B"/>
    <w:multiLevelType w:val="multilevel"/>
    <w:tmpl w:val="DAA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4559BB"/>
    <w:multiLevelType w:val="multilevel"/>
    <w:tmpl w:val="6BE0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55244F"/>
    <w:multiLevelType w:val="multilevel"/>
    <w:tmpl w:val="67A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F167C0"/>
    <w:multiLevelType w:val="multilevel"/>
    <w:tmpl w:val="EF7C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4B43A2"/>
    <w:multiLevelType w:val="multilevel"/>
    <w:tmpl w:val="B1A0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ED0D36"/>
    <w:multiLevelType w:val="multilevel"/>
    <w:tmpl w:val="1D6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DA1689"/>
    <w:multiLevelType w:val="multilevel"/>
    <w:tmpl w:val="73A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F238AD"/>
    <w:multiLevelType w:val="multilevel"/>
    <w:tmpl w:val="030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6857049">
    <w:abstractNumId w:val="15"/>
  </w:num>
  <w:num w:numId="2" w16cid:durableId="372730205">
    <w:abstractNumId w:val="11"/>
  </w:num>
  <w:num w:numId="3" w16cid:durableId="1626739722">
    <w:abstractNumId w:val="22"/>
  </w:num>
  <w:num w:numId="4" w16cid:durableId="1298101553">
    <w:abstractNumId w:val="24"/>
  </w:num>
  <w:num w:numId="5" w16cid:durableId="304893431">
    <w:abstractNumId w:val="12"/>
  </w:num>
  <w:num w:numId="6" w16cid:durableId="1717437457">
    <w:abstractNumId w:val="9"/>
  </w:num>
  <w:num w:numId="7" w16cid:durableId="212693122">
    <w:abstractNumId w:val="2"/>
  </w:num>
  <w:num w:numId="8" w16cid:durableId="826554529">
    <w:abstractNumId w:val="13"/>
  </w:num>
  <w:num w:numId="9" w16cid:durableId="996807603">
    <w:abstractNumId w:val="3"/>
  </w:num>
  <w:num w:numId="10" w16cid:durableId="1274437192">
    <w:abstractNumId w:val="10"/>
  </w:num>
  <w:num w:numId="11" w16cid:durableId="1470589254">
    <w:abstractNumId w:val="18"/>
  </w:num>
  <w:num w:numId="12" w16cid:durableId="646059438">
    <w:abstractNumId w:val="16"/>
  </w:num>
  <w:num w:numId="13" w16cid:durableId="1536964670">
    <w:abstractNumId w:val="8"/>
  </w:num>
  <w:num w:numId="14" w16cid:durableId="1231650769">
    <w:abstractNumId w:val="17"/>
  </w:num>
  <w:num w:numId="15" w16cid:durableId="951522372">
    <w:abstractNumId w:val="6"/>
  </w:num>
  <w:num w:numId="16" w16cid:durableId="684745534">
    <w:abstractNumId w:val="21"/>
  </w:num>
  <w:num w:numId="17" w16cid:durableId="1296637818">
    <w:abstractNumId w:val="14"/>
  </w:num>
  <w:num w:numId="18" w16cid:durableId="1267615736">
    <w:abstractNumId w:val="5"/>
  </w:num>
  <w:num w:numId="19" w16cid:durableId="1813407249">
    <w:abstractNumId w:val="1"/>
  </w:num>
  <w:num w:numId="20" w16cid:durableId="867597766">
    <w:abstractNumId w:val="20"/>
  </w:num>
  <w:num w:numId="21" w16cid:durableId="1489134638">
    <w:abstractNumId w:val="0"/>
  </w:num>
  <w:num w:numId="22" w16cid:durableId="2096702523">
    <w:abstractNumId w:val="7"/>
  </w:num>
  <w:num w:numId="23" w16cid:durableId="1744254569">
    <w:abstractNumId w:val="23"/>
  </w:num>
  <w:num w:numId="24" w16cid:durableId="852037334">
    <w:abstractNumId w:val="4"/>
  </w:num>
  <w:num w:numId="25" w16cid:durableId="17077583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4097">
      <o:colormru v:ext="edit" colors="#f4e3b2"/>
      <o:colormenu v:ext="edit" fillcolor="#f4e3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C9"/>
    <w:rsid w:val="000601FA"/>
    <w:rsid w:val="000C72EE"/>
    <w:rsid w:val="0018718B"/>
    <w:rsid w:val="00264BC9"/>
    <w:rsid w:val="00323FCF"/>
    <w:rsid w:val="003E209D"/>
    <w:rsid w:val="003F24D8"/>
    <w:rsid w:val="00420112"/>
    <w:rsid w:val="00485700"/>
    <w:rsid w:val="004B54AF"/>
    <w:rsid w:val="008E11A2"/>
    <w:rsid w:val="00A02C31"/>
    <w:rsid w:val="00A1471F"/>
    <w:rsid w:val="00AD697C"/>
    <w:rsid w:val="00B42936"/>
    <w:rsid w:val="00B46010"/>
    <w:rsid w:val="00C511A0"/>
    <w:rsid w:val="00D452C0"/>
    <w:rsid w:val="00E520E8"/>
    <w:rsid w:val="00E976B3"/>
    <w:rsid w:val="00EC3BD3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4e3b2"/>
      <o:colormenu v:ext="edit" fillcolor="#f4e3b2"/>
    </o:shapedefaults>
    <o:shapelayout v:ext="edit">
      <o:idmap v:ext="edit" data="1"/>
    </o:shapelayout>
  </w:shapeDefaults>
  <w:decimalSymbol w:val=","/>
  <w:listSeparator w:val=";"/>
  <w14:docId w14:val="7AB8FB59"/>
  <w15:docId w15:val="{9CB0FC07-E9D4-4E9E-BA60-7A12D312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4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64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4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4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A02C31"/>
    <w:pPr>
      <w:spacing w:after="0" w:line="240" w:lineRule="auto"/>
    </w:pPr>
    <w:tblPr>
      <w:tblBorders>
        <w:top w:val="single" w:sz="4" w:space="0" w:color="F4E3B2"/>
        <w:left w:val="single" w:sz="4" w:space="0" w:color="F4E3B2"/>
        <w:bottom w:val="single" w:sz="4" w:space="0" w:color="F4E3B2"/>
        <w:right w:val="single" w:sz="4" w:space="0" w:color="F4E3B2"/>
        <w:insideH w:val="single" w:sz="4" w:space="0" w:color="F4E3B2"/>
        <w:insideV w:val="single" w:sz="4" w:space="0" w:color="F4E3B2"/>
      </w:tblBorders>
    </w:tblPr>
  </w:style>
  <w:style w:type="paragraph" w:styleId="Listenabsatz">
    <w:name w:val="List Paragraph"/>
    <w:basedOn w:val="Standard"/>
    <w:uiPriority w:val="34"/>
    <w:qFormat/>
    <w:rsid w:val="00264B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BD3"/>
  </w:style>
  <w:style w:type="paragraph" w:styleId="Fuzeile">
    <w:name w:val="footer"/>
    <w:basedOn w:val="Standard"/>
    <w:link w:val="FuzeileZchn"/>
    <w:uiPriority w:val="99"/>
    <w:unhideWhenUsed/>
    <w:rsid w:val="00EC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BD3"/>
  </w:style>
  <w:style w:type="table" w:styleId="MittleresRaster2-Akzent1">
    <w:name w:val="Medium Grid 2 Accent 1"/>
    <w:basedOn w:val="NormaleTabelle"/>
    <w:uiPriority w:val="68"/>
    <w:rsid w:val="00EC3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rsid w:val="00EC3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1">
    <w:name w:val="Medium Grid 3 Accent 1"/>
    <w:basedOn w:val="NormaleTabelle"/>
    <w:uiPriority w:val="69"/>
    <w:rsid w:val="00EC3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HelleSchattierung-Akzent1">
    <w:name w:val="Light Shading Accent 1"/>
    <w:basedOn w:val="NormaleTabelle"/>
    <w:uiPriority w:val="60"/>
    <w:rsid w:val="008E11A2"/>
    <w:pPr>
      <w:spacing w:after="0" w:line="240" w:lineRule="auto"/>
    </w:pPr>
    <w:rPr>
      <w:color w:val="1E3A5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C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F24D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onwri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Hecker</dc:creator>
  <cp:lastModifiedBy>André Hecker</cp:lastModifiedBy>
  <cp:revision>3</cp:revision>
  <dcterms:created xsi:type="dcterms:W3CDTF">2024-10-06T12:41:00Z</dcterms:created>
  <dcterms:modified xsi:type="dcterms:W3CDTF">2024-10-06T14:33:00Z</dcterms:modified>
</cp:coreProperties>
</file>